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70B1" w14:textId="77777777" w:rsidR="00FD3699" w:rsidRDefault="00FD3699" w:rsidP="00FD3699">
      <w:pPr>
        <w:rPr>
          <w:i/>
          <w:iCs/>
        </w:rPr>
      </w:pPr>
      <w:r w:rsidRPr="00FD3699">
        <w:rPr>
          <w:i/>
          <w:iCs/>
        </w:rPr>
        <w:t>[Name und Anschrift des Vermieters]</w:t>
      </w:r>
    </w:p>
    <w:p w14:paraId="4E00A9E4" w14:textId="77777777" w:rsidR="00FD3699" w:rsidRPr="00FD3699" w:rsidRDefault="00FD3699" w:rsidP="00FD3699"/>
    <w:p w14:paraId="02D839A7" w14:textId="77777777" w:rsidR="00FD3699" w:rsidRDefault="00FD3699" w:rsidP="00FD3699">
      <w:pPr>
        <w:rPr>
          <w:i/>
          <w:iCs/>
        </w:rPr>
      </w:pPr>
      <w:r w:rsidRPr="00FD3699">
        <w:rPr>
          <w:i/>
          <w:iCs/>
        </w:rPr>
        <w:t>[Name und Anschrift des Mieters]</w:t>
      </w:r>
    </w:p>
    <w:p w14:paraId="4664CA94" w14:textId="77777777" w:rsidR="00FD3699" w:rsidRPr="00FD3699" w:rsidRDefault="00FD3699" w:rsidP="00FD3699"/>
    <w:p w14:paraId="3C287F2E" w14:textId="77777777" w:rsidR="00FD3699" w:rsidRDefault="00FD3699" w:rsidP="00FD3699">
      <w:pPr>
        <w:jc w:val="right"/>
        <w:rPr>
          <w:i/>
          <w:iCs/>
        </w:rPr>
      </w:pPr>
      <w:r w:rsidRPr="00FD3699">
        <w:rPr>
          <w:i/>
          <w:iCs/>
        </w:rPr>
        <w:t>[Ort, Datum]</w:t>
      </w:r>
    </w:p>
    <w:p w14:paraId="109BF4EC" w14:textId="77777777" w:rsidR="00FD3699" w:rsidRPr="00FD3699" w:rsidRDefault="00FD3699" w:rsidP="00FD3699"/>
    <w:p w14:paraId="78A3D470" w14:textId="77777777" w:rsidR="00FD3699" w:rsidRDefault="00FD3699" w:rsidP="00FD3699">
      <w:pPr>
        <w:rPr>
          <w:b/>
          <w:bCs/>
        </w:rPr>
      </w:pPr>
      <w:r w:rsidRPr="00FD3699">
        <w:rPr>
          <w:b/>
          <w:bCs/>
        </w:rPr>
        <w:t>Betreff: Mietverhältnis in [Adresse] - Zahlungsverzug, 2. Mahnung</w:t>
      </w:r>
    </w:p>
    <w:p w14:paraId="51604433" w14:textId="77777777" w:rsidR="00FD3699" w:rsidRPr="00FD3699" w:rsidRDefault="00FD3699" w:rsidP="00FD3699"/>
    <w:p w14:paraId="4019BD88" w14:textId="77777777" w:rsidR="00FD3699" w:rsidRDefault="00FD3699" w:rsidP="00FD3699">
      <w:r w:rsidRPr="00FD3699">
        <w:t>Sehr geehrte/r Frau/Herr [Name],</w:t>
      </w:r>
    </w:p>
    <w:p w14:paraId="2DC5406F" w14:textId="77777777" w:rsidR="00FD3699" w:rsidRPr="00FD3699" w:rsidRDefault="00FD3699" w:rsidP="00FD3699"/>
    <w:p w14:paraId="3688D32A" w14:textId="77777777" w:rsidR="00FD3699" w:rsidRPr="00FD3699" w:rsidRDefault="00FD3699" w:rsidP="00FD3699">
      <w:r w:rsidRPr="00FD3699">
        <w:t>mit Schreiben vom [Datum des ersten Mahnschreibens] haben wir Sie aufgefordert, die rückständige Miete für die Monate [Monate angeben] in Höhe von [Gesamtbetrag] Euro bis spätestens zum [Fristdatum] auf das angegebene Konto zu überweisen. </w:t>
      </w:r>
    </w:p>
    <w:p w14:paraId="3A19B40C" w14:textId="77777777" w:rsidR="00FD3699" w:rsidRPr="00FD3699" w:rsidRDefault="00FD3699" w:rsidP="00FD3699">
      <w:r w:rsidRPr="00FD3699">
        <w:t>Leider ist dieser Aufforderung nicht nachgekommen worden. Bis heute ist der offene Betrag für die Monate [Monate nennen] weiterhin unbezahlt. Zudem wurde auch die Miete für den Monat [aktueller Monat] nur in Höhe von [Teilbetrag] Euro – und das erst am [Zahlungsdatum] – gezahlt.</w:t>
      </w:r>
    </w:p>
    <w:p w14:paraId="071CF645" w14:textId="77777777" w:rsidR="00FD3699" w:rsidRPr="00FD3699" w:rsidRDefault="00FD3699" w:rsidP="00FD3699">
      <w:r w:rsidRPr="00FD3699">
        <w:t xml:space="preserve">Wir fordern Sie hiermit </w:t>
      </w:r>
      <w:r w:rsidRPr="00FD3699">
        <w:rPr>
          <w:b/>
          <w:bCs/>
        </w:rPr>
        <w:t>letztmalig</w:t>
      </w:r>
      <w:r w:rsidRPr="00FD3699">
        <w:t xml:space="preserve"> auf, sämtliche oben genannten Mietrückstände bis spätestens zum [neues Fristdatum] vollständig auf das Ihnen bereits bekannte Konto zu überweisen. Gleichzeitig fordern wir Sie auf, zukünftig ein vertragsgemäßes Zahlungsverhalten einzuhalten.</w:t>
      </w:r>
    </w:p>
    <w:p w14:paraId="7D207A99" w14:textId="77777777" w:rsidR="00FD3699" w:rsidRDefault="00FD3699" w:rsidP="00FD3699">
      <w:r w:rsidRPr="00FD3699">
        <w:t xml:space="preserve">Darüber hinaus sprechen wir Ihnen hiermit gemäß </w:t>
      </w:r>
      <w:r w:rsidRPr="00FD3699">
        <w:rPr>
          <w:b/>
          <w:bCs/>
        </w:rPr>
        <w:t>§ 543 Abs. 3 Satz 1 BGB eine Abmahnung</w:t>
      </w:r>
      <w:r w:rsidRPr="00FD3699">
        <w:t xml:space="preserve"> aus. Sollte die ausstehende Zahlung auch diesmal nicht fristgerecht eingehen, werden wir das Mietverhältnis kündigen.</w:t>
      </w:r>
    </w:p>
    <w:p w14:paraId="260E2065" w14:textId="77777777" w:rsidR="00FD3699" w:rsidRPr="00FD3699" w:rsidRDefault="00FD3699" w:rsidP="00FD3699"/>
    <w:p w14:paraId="620C2F00" w14:textId="77777777" w:rsidR="00FD3699" w:rsidRDefault="00FD3699" w:rsidP="00FD3699">
      <w:r w:rsidRPr="00FD3699">
        <w:t>Mit freundlichen Grüßen</w:t>
      </w:r>
    </w:p>
    <w:p w14:paraId="49D57CCE" w14:textId="77777777" w:rsidR="00FD3699" w:rsidRPr="00FD3699" w:rsidRDefault="00FD3699" w:rsidP="00FD3699"/>
    <w:p w14:paraId="0873F0BD" w14:textId="77777777" w:rsidR="00FD3699" w:rsidRPr="00FD3699" w:rsidRDefault="00FD3699" w:rsidP="00FD3699">
      <w:r w:rsidRPr="00FD3699">
        <w:t>[Name und Unterschrift des Vermieters]</w:t>
      </w:r>
    </w:p>
    <w:p w14:paraId="43C76F28" w14:textId="77777777" w:rsidR="00A91ED0" w:rsidRDefault="00A91ED0"/>
    <w:sectPr w:rsidR="00A91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532E" w14:textId="77777777" w:rsidR="00124671" w:rsidRDefault="00124671" w:rsidP="00FD3699">
      <w:pPr>
        <w:spacing w:after="0" w:line="240" w:lineRule="auto"/>
      </w:pPr>
      <w:r>
        <w:separator/>
      </w:r>
    </w:p>
  </w:endnote>
  <w:endnote w:type="continuationSeparator" w:id="0">
    <w:p w14:paraId="2C4F2C2C" w14:textId="77777777" w:rsidR="00124671" w:rsidRDefault="00124671" w:rsidP="00FD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2AFA" w14:textId="77777777" w:rsidR="00FD3699" w:rsidRDefault="00FD36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C78B" w14:textId="0D8910E6" w:rsidR="00FD3699" w:rsidRPr="009F31BA" w:rsidRDefault="00FD3699" w:rsidP="00FD3699">
    <w:pPr>
      <w:pStyle w:val="Fuzeile"/>
    </w:pPr>
    <w:r w:rsidRPr="009F31BA">
      <w:t xml:space="preserve">Vorlage zur Verfügung gestellt von </w:t>
    </w:r>
    <w:hyperlink r:id="rId1" w:history="1">
      <w:r w:rsidRPr="009F31BA">
        <w:rPr>
          <w:rStyle w:val="Hyperlink"/>
        </w:rPr>
        <w:t>schuldenanalyse-kostenlos.de</w:t>
      </w:r>
    </w:hyperlink>
  </w:p>
  <w:p w14:paraId="6A4132F0" w14:textId="66E8D6E6" w:rsidR="00FD3699" w:rsidRDefault="00FD3699">
    <w:pPr>
      <w:pStyle w:val="Fuzeile"/>
    </w:pPr>
  </w:p>
  <w:p w14:paraId="5774A30E" w14:textId="77777777" w:rsidR="00FD3699" w:rsidRDefault="00FD36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F553" w14:textId="77777777" w:rsidR="00FD3699" w:rsidRDefault="00FD36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8D93" w14:textId="77777777" w:rsidR="00124671" w:rsidRDefault="00124671" w:rsidP="00FD3699">
      <w:pPr>
        <w:spacing w:after="0" w:line="240" w:lineRule="auto"/>
      </w:pPr>
      <w:r>
        <w:separator/>
      </w:r>
    </w:p>
  </w:footnote>
  <w:footnote w:type="continuationSeparator" w:id="0">
    <w:p w14:paraId="61D95E6F" w14:textId="77777777" w:rsidR="00124671" w:rsidRDefault="00124671" w:rsidP="00FD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B8AD" w14:textId="77777777" w:rsidR="00FD3699" w:rsidRDefault="00FD36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3535" w14:textId="77777777" w:rsidR="00FD3699" w:rsidRDefault="00FD369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A7B0" w14:textId="77777777" w:rsidR="00FD3699" w:rsidRDefault="00FD36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99"/>
    <w:rsid w:val="00031CB3"/>
    <w:rsid w:val="00124671"/>
    <w:rsid w:val="005F6547"/>
    <w:rsid w:val="008439AE"/>
    <w:rsid w:val="00A46FAA"/>
    <w:rsid w:val="00A91ED0"/>
    <w:rsid w:val="00FD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4B8B64"/>
  <w15:chartTrackingRefBased/>
  <w15:docId w15:val="{FD77D853-6E46-4613-B229-2472C724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3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3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3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3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3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3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3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3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3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3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3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3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369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369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36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36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36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36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3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3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3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3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3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36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36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369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3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369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3699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D3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3699"/>
  </w:style>
  <w:style w:type="paragraph" w:styleId="Fuzeile">
    <w:name w:val="footer"/>
    <w:basedOn w:val="Standard"/>
    <w:link w:val="FuzeileZchn"/>
    <w:uiPriority w:val="99"/>
    <w:unhideWhenUsed/>
    <w:rsid w:val="00FD3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3699"/>
  </w:style>
  <w:style w:type="character" w:styleId="Hyperlink">
    <w:name w:val="Hyperlink"/>
    <w:basedOn w:val="Absatz-Standardschriftart"/>
    <w:uiPriority w:val="99"/>
    <w:unhideWhenUsed/>
    <w:rsid w:val="00FD36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huldenanalyse-kostenlos.de/c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EM060</dc:creator>
  <cp:keywords/>
  <dc:description/>
  <cp:lastModifiedBy>EM060</cp:lastModifiedBy>
  <cp:revision>1</cp:revision>
  <dcterms:created xsi:type="dcterms:W3CDTF">2025-05-27T09:10:00Z</dcterms:created>
  <dcterms:modified xsi:type="dcterms:W3CDTF">2025-05-27T09:11:00Z</dcterms:modified>
</cp:coreProperties>
</file>