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8185" w14:textId="77777777" w:rsidR="009F31BA" w:rsidRDefault="009F31BA" w:rsidP="009F31BA">
      <w:pPr>
        <w:rPr>
          <w:i/>
          <w:iCs/>
        </w:rPr>
      </w:pPr>
      <w:r w:rsidRPr="009F31BA">
        <w:rPr>
          <w:i/>
          <w:iCs/>
        </w:rPr>
        <w:t>[Name und Anschrift des Vermieters]</w:t>
      </w:r>
    </w:p>
    <w:p w14:paraId="39C5F751" w14:textId="77777777" w:rsidR="009F31BA" w:rsidRPr="009F31BA" w:rsidRDefault="009F31BA" w:rsidP="009F31BA"/>
    <w:p w14:paraId="6B4294BE" w14:textId="77777777" w:rsidR="009F31BA" w:rsidRDefault="009F31BA" w:rsidP="009F31BA">
      <w:pPr>
        <w:rPr>
          <w:i/>
          <w:iCs/>
        </w:rPr>
      </w:pPr>
      <w:r w:rsidRPr="009F31BA">
        <w:rPr>
          <w:i/>
          <w:iCs/>
        </w:rPr>
        <w:t>[Name und Anschrift des Mieters]</w:t>
      </w:r>
    </w:p>
    <w:p w14:paraId="7418AAAB" w14:textId="77777777" w:rsidR="009F31BA" w:rsidRPr="009F31BA" w:rsidRDefault="009F31BA" w:rsidP="009F31BA"/>
    <w:p w14:paraId="74513D86" w14:textId="77777777" w:rsidR="009F31BA" w:rsidRDefault="009F31BA" w:rsidP="009F31BA">
      <w:pPr>
        <w:jc w:val="right"/>
        <w:rPr>
          <w:i/>
          <w:iCs/>
        </w:rPr>
      </w:pPr>
      <w:r w:rsidRPr="009F31BA">
        <w:rPr>
          <w:i/>
          <w:iCs/>
        </w:rPr>
        <w:t>[Ort, Datum]</w:t>
      </w:r>
    </w:p>
    <w:p w14:paraId="51ADD782" w14:textId="77777777" w:rsidR="009F31BA" w:rsidRPr="009F31BA" w:rsidRDefault="009F31BA" w:rsidP="009F31BA">
      <w:pPr>
        <w:jc w:val="right"/>
      </w:pPr>
    </w:p>
    <w:p w14:paraId="6BB22B4C" w14:textId="77777777" w:rsidR="009F31BA" w:rsidRDefault="009F31BA" w:rsidP="009F31BA">
      <w:pPr>
        <w:rPr>
          <w:b/>
          <w:bCs/>
        </w:rPr>
      </w:pPr>
      <w:r w:rsidRPr="009F31BA">
        <w:rPr>
          <w:b/>
          <w:bCs/>
        </w:rPr>
        <w:t>Betreff: Mietverhältnis in [Adresse] - Zahlungsverzug, 1. Mahnung</w:t>
      </w:r>
    </w:p>
    <w:p w14:paraId="244911FD" w14:textId="77777777" w:rsidR="009F31BA" w:rsidRPr="009F31BA" w:rsidRDefault="009F31BA" w:rsidP="009F31BA"/>
    <w:p w14:paraId="2D33F8EC" w14:textId="77777777" w:rsidR="009F31BA" w:rsidRPr="009F31BA" w:rsidRDefault="009F31BA" w:rsidP="009F31BA">
      <w:r w:rsidRPr="009F31BA">
        <w:t>Sehr geehrte/r Frau/</w:t>
      </w:r>
      <w:proofErr w:type="gramStart"/>
      <w:r w:rsidRPr="009F31BA">
        <w:t>Herr  [</w:t>
      </w:r>
      <w:proofErr w:type="gramEnd"/>
      <w:r w:rsidRPr="009F31BA">
        <w:t>Name],</w:t>
      </w:r>
    </w:p>
    <w:p w14:paraId="3DE14861" w14:textId="77777777" w:rsidR="009F31BA" w:rsidRPr="009F31BA" w:rsidRDefault="009F31BA" w:rsidP="009F31BA">
      <w:r w:rsidRPr="009F31BA">
        <w:t>laut § [Nummer] des zwischen uns am [Datum] geschlossenen Mietvertrages über die oben genannte Wohnung sind Sie verpflichtet, die monatliche Bruttowarmmiete in Höhe von [Betrag] Euro jeweils im Voraus, spätestens bis zum dritten Werktag eines Monats, zu entrichten.</w:t>
      </w:r>
    </w:p>
    <w:p w14:paraId="06A2987E" w14:textId="77777777" w:rsidR="009F31BA" w:rsidRPr="009F31BA" w:rsidRDefault="009F31BA" w:rsidP="009F31BA">
      <w:r w:rsidRPr="009F31BA">
        <w:t>Trotz Fälligkeit konnten wir für den Monat [Monat] lediglich nur einen Zahlungseingang in Höhe von [Betrag] Euro und für den Monat [Monat] in Höhe von [Betrag] Euro feststellen.</w:t>
      </w:r>
    </w:p>
    <w:p w14:paraId="26C0D8CA" w14:textId="77777777" w:rsidR="009F31BA" w:rsidRPr="009F31BA" w:rsidRDefault="009F31BA" w:rsidP="009F31BA">
      <w:r w:rsidRPr="009F31BA">
        <w:t>Daher fordern wir Sie hiermit auf, den ausstehenden Gesamtbetrag in Höhe von [Betrag] Euro vollständig auf folgendes Konto zu überweisen.</w:t>
      </w:r>
    </w:p>
    <w:p w14:paraId="4F498E01" w14:textId="77777777" w:rsidR="009F31BA" w:rsidRDefault="009F31BA" w:rsidP="009F31BA">
      <w:pPr>
        <w:rPr>
          <w:b/>
          <w:bCs/>
        </w:rPr>
      </w:pPr>
      <w:r w:rsidRPr="009F31BA">
        <w:rPr>
          <w:b/>
          <w:bCs/>
        </w:rPr>
        <w:t>Kontoinhaber:</w:t>
      </w:r>
      <w:r w:rsidRPr="009F31BA">
        <w:rPr>
          <w:b/>
          <w:bCs/>
        </w:rPr>
        <w:br/>
        <w:t>IBAN:</w:t>
      </w:r>
      <w:r w:rsidRPr="009F31BA">
        <w:rPr>
          <w:b/>
          <w:bCs/>
        </w:rPr>
        <w:br/>
        <w:t>BIC:</w:t>
      </w:r>
      <w:r w:rsidRPr="009F31BA">
        <w:rPr>
          <w:b/>
          <w:bCs/>
        </w:rPr>
        <w:br/>
        <w:t>Kreditinstitut:</w:t>
      </w:r>
    </w:p>
    <w:p w14:paraId="202AAD72" w14:textId="77777777" w:rsidR="009F31BA" w:rsidRPr="009F31BA" w:rsidRDefault="009F31BA" w:rsidP="009F31BA"/>
    <w:p w14:paraId="53D9A749" w14:textId="77777777" w:rsidR="009F31BA" w:rsidRDefault="009F31BA" w:rsidP="009F31BA">
      <w:r w:rsidRPr="009F31BA">
        <w:t>Sollten Sie der Zahlungsaufforderung nicht fristgerecht nachkommen, gefährden Sie den Fortbestand des Mietverhältnisses.</w:t>
      </w:r>
    </w:p>
    <w:p w14:paraId="3A32D3BD" w14:textId="77777777" w:rsidR="009F31BA" w:rsidRPr="009F31BA" w:rsidRDefault="009F31BA" w:rsidP="009F31BA"/>
    <w:p w14:paraId="5FF37D13" w14:textId="77777777" w:rsidR="009F31BA" w:rsidRDefault="009F31BA" w:rsidP="009F31BA">
      <w:r w:rsidRPr="009F31BA">
        <w:t>Mit freundlichen Grüßen</w:t>
      </w:r>
    </w:p>
    <w:p w14:paraId="381E0043" w14:textId="77777777" w:rsidR="009F31BA" w:rsidRPr="009F31BA" w:rsidRDefault="009F31BA" w:rsidP="009F31BA"/>
    <w:p w14:paraId="1B122EC7" w14:textId="77777777" w:rsidR="009F31BA" w:rsidRPr="009F31BA" w:rsidRDefault="009F31BA" w:rsidP="009F31BA">
      <w:r w:rsidRPr="009F31BA">
        <w:t>[Name und Unterschrift des Vermieters]</w:t>
      </w:r>
    </w:p>
    <w:p w14:paraId="7B0ECDD6" w14:textId="77777777" w:rsidR="00A91ED0" w:rsidRDefault="00A91ED0"/>
    <w:sectPr w:rsidR="00A91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A83D" w14:textId="77777777" w:rsidR="009906FF" w:rsidRDefault="009906FF" w:rsidP="009F31BA">
      <w:pPr>
        <w:spacing w:after="0" w:line="240" w:lineRule="auto"/>
      </w:pPr>
      <w:r>
        <w:separator/>
      </w:r>
    </w:p>
  </w:endnote>
  <w:endnote w:type="continuationSeparator" w:id="0">
    <w:p w14:paraId="56038C7E" w14:textId="77777777" w:rsidR="009906FF" w:rsidRDefault="009906FF" w:rsidP="009F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30ED" w14:textId="77777777" w:rsidR="009F31BA" w:rsidRDefault="009F31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449F" w14:textId="4B161125" w:rsidR="009F31BA" w:rsidRPr="009F31BA" w:rsidRDefault="009F31BA" w:rsidP="009F31BA">
    <w:pPr>
      <w:pStyle w:val="Fuzeile"/>
    </w:pPr>
    <w:r w:rsidRPr="009F31BA">
      <w:t xml:space="preserve">Vorlage zur Verfügung gestellt von </w:t>
    </w:r>
    <w:hyperlink r:id="rId1" w:history="1">
      <w:r w:rsidRPr="009F31BA">
        <w:rPr>
          <w:rStyle w:val="Hyperlink"/>
        </w:rPr>
        <w:t>schuldenanalyse-kostenlos.de</w:t>
      </w:r>
    </w:hyperlink>
  </w:p>
  <w:p w14:paraId="222D71EC" w14:textId="2A138D07" w:rsidR="009F31BA" w:rsidRDefault="009F31BA">
    <w:pPr>
      <w:pStyle w:val="Fuzeile"/>
    </w:pPr>
  </w:p>
  <w:p w14:paraId="536281F3" w14:textId="77777777" w:rsidR="009F31BA" w:rsidRDefault="009F31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ACB4" w14:textId="77777777" w:rsidR="009F31BA" w:rsidRDefault="009F31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A70F" w14:textId="77777777" w:rsidR="009906FF" w:rsidRDefault="009906FF" w:rsidP="009F31BA">
      <w:pPr>
        <w:spacing w:after="0" w:line="240" w:lineRule="auto"/>
      </w:pPr>
      <w:r>
        <w:separator/>
      </w:r>
    </w:p>
  </w:footnote>
  <w:footnote w:type="continuationSeparator" w:id="0">
    <w:p w14:paraId="12221534" w14:textId="77777777" w:rsidR="009906FF" w:rsidRDefault="009906FF" w:rsidP="009F3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99E" w14:textId="77777777" w:rsidR="009F31BA" w:rsidRDefault="009F31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9A92" w14:textId="77777777" w:rsidR="009F31BA" w:rsidRDefault="009F31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FAA2" w14:textId="77777777" w:rsidR="009F31BA" w:rsidRDefault="009F31B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BA"/>
    <w:rsid w:val="00031CB3"/>
    <w:rsid w:val="005F6547"/>
    <w:rsid w:val="008439AE"/>
    <w:rsid w:val="009906FF"/>
    <w:rsid w:val="009F31BA"/>
    <w:rsid w:val="00A46FAA"/>
    <w:rsid w:val="00A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5DCA9"/>
  <w15:chartTrackingRefBased/>
  <w15:docId w15:val="{70C902F0-C7EF-4458-919D-1BA24EA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1B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1B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1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1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1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1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3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31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31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31B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1B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31BA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F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31BA"/>
  </w:style>
  <w:style w:type="paragraph" w:styleId="Fuzeile">
    <w:name w:val="footer"/>
    <w:basedOn w:val="Standard"/>
    <w:link w:val="FuzeileZchn"/>
    <w:uiPriority w:val="99"/>
    <w:unhideWhenUsed/>
    <w:rsid w:val="009F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31BA"/>
  </w:style>
  <w:style w:type="paragraph" w:styleId="StandardWeb">
    <w:name w:val="Normal (Web)"/>
    <w:basedOn w:val="Standard"/>
    <w:uiPriority w:val="99"/>
    <w:semiHidden/>
    <w:unhideWhenUsed/>
    <w:rsid w:val="009F31B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F31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denanalyse-kostenlos.de/c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EM060</dc:creator>
  <cp:keywords/>
  <dc:description/>
  <cp:lastModifiedBy>EM060</cp:lastModifiedBy>
  <cp:revision>1</cp:revision>
  <dcterms:created xsi:type="dcterms:W3CDTF">2025-05-27T09:06:00Z</dcterms:created>
  <dcterms:modified xsi:type="dcterms:W3CDTF">2025-05-27T09:07:00Z</dcterms:modified>
</cp:coreProperties>
</file>